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F" w:rsidRDefault="00CB3E1F" w:rsidP="00CB3E1F">
      <w:pPr>
        <w:pStyle w:val="-cjk"/>
        <w:pageBreakBefore/>
        <w:spacing w:after="363"/>
        <w:jc w:val="center"/>
      </w:pPr>
      <w:r>
        <w:rPr>
          <w:rFonts w:ascii="標楷體" w:eastAsia="標楷體" w:hAnsi="標楷體" w:hint="eastAsia"/>
          <w:color w:val="000000"/>
          <w:sz w:val="40"/>
          <w:szCs w:val="40"/>
        </w:rPr>
        <w:t>申請函</w:t>
      </w:r>
    </w:p>
    <w:p w:rsidR="00CB3E1F" w:rsidRDefault="00CB3E1F" w:rsidP="00CB3E1F">
      <w:pPr>
        <w:pStyle w:val="-cjk"/>
        <w:spacing w:before="181" w:beforeAutospacing="0" w:after="181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中市政府勞工局</w:t>
      </w:r>
    </w:p>
    <w:p w:rsidR="00CB3E1F" w:rsidRDefault="00CB3E1F" w:rsidP="00CB3E1F">
      <w:pPr>
        <w:pStyle w:val="-cjk"/>
        <w:spacing w:line="403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發文日期：中華民國○○年○○月○○日</w:t>
      </w:r>
    </w:p>
    <w:p w:rsidR="00CB3E1F" w:rsidRDefault="00CB3E1F" w:rsidP="00CB3E1F">
      <w:pPr>
        <w:pStyle w:val="-cjk"/>
        <w:spacing w:line="403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附件：身分證正反面影本、畢業證書影本、成績單</w:t>
      </w:r>
    </w:p>
    <w:p w:rsidR="00CB3E1F" w:rsidRDefault="00CB3E1F" w:rsidP="00CB3E1F">
      <w:pPr>
        <w:pStyle w:val="-cjk"/>
        <w:spacing w:before="181" w:beforeAutospacing="0"/>
        <w:ind w:left="958" w:hanging="958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主旨：檢送本人戶籍證明文件、加蓋畢業學校證明戳章之畢業證書影本及成績單各1份，請予以認定是否具職業安全衛生</w:t>
      </w:r>
      <w:r w:rsidR="00C2608B">
        <w:rPr>
          <w:rFonts w:ascii="標楷體" w:eastAsia="標楷體" w:hAnsi="標楷體" w:hint="eastAsia"/>
          <w:color w:val="000000"/>
          <w:sz w:val="32"/>
          <w:szCs w:val="32"/>
        </w:rPr>
        <w:t>管理員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資格，請 查照。</w:t>
      </w: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1077" w:hanging="357"/>
        <w:rPr>
          <w:rFonts w:hint="eastAsia"/>
        </w:rPr>
      </w:pPr>
    </w:p>
    <w:p w:rsidR="00CB3E1F" w:rsidRDefault="00CB3E1F" w:rsidP="00CB3E1F">
      <w:pPr>
        <w:pStyle w:val="-cjk"/>
        <w:ind w:left="902" w:hanging="902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簽名（或蓋章）：○○○</w:t>
      </w:r>
    </w:p>
    <w:p w:rsidR="00CB3E1F" w:rsidRDefault="00CB3E1F" w:rsidP="00CB3E1F">
      <w:pPr>
        <w:pStyle w:val="-cjk"/>
        <w:ind w:left="1400" w:hanging="1400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聯絡地址：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中市○○區○○里○○路（街）○○號</w:t>
      </w:r>
    </w:p>
    <w:p w:rsidR="00CB3E1F" w:rsidRDefault="00CB3E1F" w:rsidP="00CB3E1F">
      <w:pPr>
        <w:pStyle w:val="-cjk"/>
        <w:ind w:left="788" w:hanging="788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CB3E1F" w:rsidRDefault="00CB3E1F" w:rsidP="00CB3E1F">
      <w:pPr>
        <w:pStyle w:val="cjk"/>
        <w:rPr>
          <w:rFonts w:hint="eastAsia"/>
        </w:rPr>
      </w:pPr>
    </w:p>
    <w:p w:rsidR="006429AB" w:rsidRDefault="006429AB"/>
    <w:sectPr w:rsidR="00642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F"/>
    <w:rsid w:val="006429AB"/>
    <w:rsid w:val="00C2608B"/>
    <w:rsid w:val="00C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CB3E1F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CB3E1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CB3E1F"/>
    <w:pPr>
      <w:widowControl/>
      <w:spacing w:before="100" w:before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CB3E1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林玉芳</dc:creator>
  <cp:lastModifiedBy>林玉芳</cp:lastModifiedBy>
  <cp:revision>2</cp:revision>
  <dcterms:created xsi:type="dcterms:W3CDTF">2017-02-09T00:52:00Z</dcterms:created>
  <dcterms:modified xsi:type="dcterms:W3CDTF">2017-02-09T00:52:00Z</dcterms:modified>
</cp:coreProperties>
</file>