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7C1A" w14:textId="575FBFEF" w:rsidR="006248B1" w:rsidRPr="006248B1" w:rsidRDefault="006248B1" w:rsidP="006248B1">
      <w:pPr>
        <w:jc w:val="center"/>
        <w:rPr>
          <w:rFonts w:ascii="標楷體" w:eastAsia="標楷體" w:hAnsi="標楷體"/>
          <w:sz w:val="36"/>
          <w:szCs w:val="36"/>
        </w:rPr>
      </w:pPr>
      <w:r w:rsidRPr="006248B1">
        <w:rPr>
          <w:rFonts w:ascii="標楷體" w:eastAsia="標楷體" w:hAnsi="標楷體" w:hint="eastAsia"/>
          <w:sz w:val="36"/>
          <w:szCs w:val="36"/>
        </w:rPr>
        <w:t>臺</w:t>
      </w:r>
      <w:r w:rsidR="001B3FC7">
        <w:rPr>
          <w:rFonts w:ascii="標楷體" w:eastAsia="標楷體" w:hAnsi="標楷體" w:hint="eastAsia"/>
          <w:sz w:val="36"/>
          <w:szCs w:val="36"/>
        </w:rPr>
        <w:t>中市勞動檢查處</w:t>
      </w:r>
      <w:r w:rsidR="00EE481A">
        <w:rPr>
          <w:rFonts w:ascii="標楷體" w:eastAsia="標楷體" w:hAnsi="標楷體" w:hint="eastAsia"/>
          <w:sz w:val="36"/>
          <w:szCs w:val="36"/>
        </w:rPr>
        <w:t>11</w:t>
      </w:r>
      <w:r w:rsidR="00196AAE">
        <w:rPr>
          <w:rFonts w:ascii="標楷體" w:eastAsia="標楷體" w:hAnsi="標楷體" w:hint="eastAsia"/>
          <w:sz w:val="36"/>
          <w:szCs w:val="36"/>
        </w:rPr>
        <w:t>4</w:t>
      </w:r>
      <w:r w:rsidRPr="006248B1">
        <w:rPr>
          <w:rFonts w:ascii="標楷體" w:eastAsia="標楷體" w:hAnsi="標楷體" w:hint="eastAsia"/>
          <w:sz w:val="36"/>
          <w:szCs w:val="36"/>
        </w:rPr>
        <w:t>年約聘人員甄試</w:t>
      </w:r>
    </w:p>
    <w:p w14:paraId="64EAEE0D" w14:textId="21A6C15A" w:rsidR="00FF62B3" w:rsidRDefault="006248B1" w:rsidP="006248B1">
      <w:pPr>
        <w:jc w:val="center"/>
        <w:rPr>
          <w:rFonts w:ascii="標楷體" w:eastAsia="標楷體" w:hAnsi="標楷體"/>
          <w:sz w:val="36"/>
          <w:szCs w:val="36"/>
        </w:rPr>
      </w:pPr>
      <w:r w:rsidRPr="006248B1">
        <w:rPr>
          <w:rFonts w:ascii="標楷體" w:eastAsia="標楷體" w:hAnsi="標楷體" w:hint="eastAsia"/>
          <w:sz w:val="36"/>
          <w:szCs w:val="36"/>
        </w:rPr>
        <w:t>聘用職安檢查員</w:t>
      </w:r>
      <w:r w:rsidR="00833B8E" w:rsidRPr="00833B8E">
        <w:rPr>
          <w:rFonts w:ascii="標楷體" w:eastAsia="標楷體" w:hAnsi="標楷體" w:hint="eastAsia"/>
          <w:b/>
          <w:bCs/>
          <w:sz w:val="36"/>
          <w:szCs w:val="36"/>
        </w:rPr>
        <w:t>正取</w:t>
      </w:r>
      <w:r w:rsidR="00833B8E" w:rsidRPr="00833B8E">
        <w:rPr>
          <w:rFonts w:ascii="標楷體" w:eastAsia="標楷體" w:hAnsi="標楷體" w:hint="eastAsia"/>
          <w:sz w:val="36"/>
          <w:szCs w:val="36"/>
        </w:rPr>
        <w:t>合格</w:t>
      </w:r>
      <w:r w:rsidRPr="006248B1">
        <w:rPr>
          <w:rFonts w:ascii="標楷體" w:eastAsia="標楷體" w:hAnsi="標楷體" w:hint="eastAsia"/>
          <w:sz w:val="36"/>
          <w:szCs w:val="36"/>
        </w:rPr>
        <w:t>名單</w:t>
      </w:r>
    </w:p>
    <w:p w14:paraId="23BB4543" w14:textId="77777777" w:rsidR="00F41DE8" w:rsidRPr="00F41DE8" w:rsidRDefault="00F41DE8" w:rsidP="006248B1">
      <w:pPr>
        <w:jc w:val="center"/>
        <w:rPr>
          <w:rFonts w:ascii="標楷體" w:eastAsia="標楷體" w:hAnsi="標楷體"/>
          <w:szCs w:val="24"/>
        </w:rPr>
      </w:pPr>
    </w:p>
    <w:tbl>
      <w:tblPr>
        <w:tblW w:w="421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3047"/>
      </w:tblGrid>
      <w:tr w:rsidR="00374DA9" w:rsidRPr="00EA0777" w14:paraId="68414FB6" w14:textId="77777777" w:rsidTr="00374DA9">
        <w:trPr>
          <w:trHeight w:val="906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CDB54" w14:textId="77777777" w:rsidR="00374DA9" w:rsidRPr="00EA0777" w:rsidRDefault="00374DA9" w:rsidP="00EA077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A07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0401" w14:textId="77777777" w:rsidR="00374DA9" w:rsidRPr="00EA0777" w:rsidRDefault="00374DA9" w:rsidP="00EA077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A077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374DA9" w:rsidRPr="00EA0777" w14:paraId="72EC8DDE" w14:textId="77777777" w:rsidTr="00374DA9">
        <w:trPr>
          <w:trHeight w:val="168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BDF8C" w14:textId="77777777" w:rsidR="00374DA9" w:rsidRPr="00EA0777" w:rsidRDefault="00374DA9" w:rsidP="00196A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A0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BCF2" w14:textId="11E134F3" w:rsidR="00374DA9" w:rsidRPr="00374DA9" w:rsidRDefault="00196AAE" w:rsidP="008D2ADD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  <w:szCs w:val="26"/>
              </w:rPr>
            </w:pPr>
            <w:r w:rsidRPr="00196AAE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李</w:t>
            </w:r>
            <w:r w:rsidRPr="008F243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Ｏ</w:t>
            </w:r>
            <w:r w:rsidRPr="00196AAE">
              <w:rPr>
                <w:rFonts w:ascii="標楷體" w:eastAsia="標楷體" w:hAnsi="標楷體" w:hint="eastAsia"/>
                <w:color w:val="000000"/>
                <w:sz w:val="36"/>
                <w:szCs w:val="28"/>
              </w:rPr>
              <w:t>翎</w:t>
            </w:r>
          </w:p>
        </w:tc>
      </w:tr>
      <w:tr w:rsidR="00374DA9" w:rsidRPr="00EA0777" w14:paraId="21755FF1" w14:textId="77777777" w:rsidTr="00374DA9">
        <w:trPr>
          <w:trHeight w:val="1685"/>
          <w:jc w:val="center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6486" w14:textId="77777777" w:rsidR="00374DA9" w:rsidRPr="00EA0777" w:rsidRDefault="00374DA9" w:rsidP="00196A1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A077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C51A7" w14:textId="70CE3196" w:rsidR="00374DA9" w:rsidRPr="00374DA9" w:rsidRDefault="00196AAE" w:rsidP="00196A11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26"/>
              </w:rPr>
            </w:pPr>
            <w:r w:rsidRPr="00196AAE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陳</w:t>
            </w:r>
            <w:r w:rsidR="00833B8E" w:rsidRPr="008F2437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Ｏ</w:t>
            </w:r>
            <w:r w:rsidRPr="00196AAE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28"/>
              </w:rPr>
              <w:t>凱</w:t>
            </w:r>
          </w:p>
        </w:tc>
      </w:tr>
    </w:tbl>
    <w:p w14:paraId="0CDCE28B" w14:textId="77777777" w:rsidR="00EA0777" w:rsidRDefault="00EA0777">
      <w:pPr>
        <w:rPr>
          <w:rFonts w:ascii="標楷體" w:eastAsia="標楷體" w:hAnsi="標楷體"/>
          <w:sz w:val="28"/>
          <w:szCs w:val="28"/>
        </w:rPr>
      </w:pPr>
    </w:p>
    <w:p w14:paraId="10EB9B15" w14:textId="61692E2C" w:rsidR="00EA0777" w:rsidRDefault="00EA0777">
      <w:pPr>
        <w:widowControl/>
        <w:rPr>
          <w:rFonts w:ascii="標楷體" w:eastAsia="標楷體" w:hAnsi="標楷體"/>
          <w:sz w:val="28"/>
          <w:szCs w:val="28"/>
        </w:rPr>
      </w:pPr>
    </w:p>
    <w:p w14:paraId="1B1D25A7" w14:textId="483A3F13" w:rsidR="00833B8E" w:rsidRDefault="00833B8E">
      <w:pPr>
        <w:widowControl/>
        <w:rPr>
          <w:rFonts w:ascii="標楷體" w:eastAsia="標楷體" w:hAnsi="標楷體"/>
          <w:sz w:val="28"/>
          <w:szCs w:val="28"/>
        </w:rPr>
      </w:pPr>
    </w:p>
    <w:p w14:paraId="7D9299B6" w14:textId="7C1FC4D6" w:rsidR="00833B8E" w:rsidRDefault="00833B8E">
      <w:pPr>
        <w:widowControl/>
        <w:rPr>
          <w:rFonts w:ascii="標楷體" w:eastAsia="標楷體" w:hAnsi="標楷體"/>
          <w:sz w:val="28"/>
          <w:szCs w:val="28"/>
        </w:rPr>
      </w:pPr>
    </w:p>
    <w:p w14:paraId="4D1B219F" w14:textId="77777777" w:rsidR="00833B8E" w:rsidRDefault="00833B8E" w:rsidP="00833B8E">
      <w:pPr>
        <w:rPr>
          <w:rFonts w:ascii="標楷體" w:eastAsia="標楷體" w:hAnsi="標楷體" w:hint="eastAsia"/>
          <w:sz w:val="28"/>
          <w:szCs w:val="28"/>
        </w:rPr>
      </w:pPr>
    </w:p>
    <w:p w14:paraId="24E5BCBC" w14:textId="77777777" w:rsidR="00833B8E" w:rsidRDefault="00833B8E" w:rsidP="00833B8E">
      <w:pPr>
        <w:widowControl/>
        <w:rPr>
          <w:rFonts w:ascii="標楷體" w:eastAsia="標楷體" w:hAnsi="標楷體"/>
          <w:sz w:val="28"/>
          <w:szCs w:val="28"/>
        </w:rPr>
      </w:pPr>
    </w:p>
    <w:p w14:paraId="41BCF78F" w14:textId="77777777" w:rsidR="00833B8E" w:rsidRDefault="00833B8E">
      <w:pPr>
        <w:widowControl/>
        <w:rPr>
          <w:rFonts w:ascii="標楷體" w:eastAsia="標楷體" w:hAnsi="標楷體"/>
          <w:sz w:val="28"/>
          <w:szCs w:val="28"/>
        </w:rPr>
      </w:pPr>
    </w:p>
    <w:sectPr w:rsidR="00833B8E" w:rsidSect="006248B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EAA6" w14:textId="77777777" w:rsidR="009955D1" w:rsidRDefault="009955D1" w:rsidP="00294B71">
      <w:r>
        <w:separator/>
      </w:r>
    </w:p>
  </w:endnote>
  <w:endnote w:type="continuationSeparator" w:id="0">
    <w:p w14:paraId="7C9D2BB2" w14:textId="77777777" w:rsidR="009955D1" w:rsidRDefault="009955D1" w:rsidP="0029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A964" w14:textId="77777777" w:rsidR="009955D1" w:rsidRDefault="009955D1" w:rsidP="00294B71">
      <w:r>
        <w:separator/>
      </w:r>
    </w:p>
  </w:footnote>
  <w:footnote w:type="continuationSeparator" w:id="0">
    <w:p w14:paraId="62E073EF" w14:textId="77777777" w:rsidR="009955D1" w:rsidRDefault="009955D1" w:rsidP="0029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B1"/>
    <w:rsid w:val="00181CA9"/>
    <w:rsid w:val="0019109D"/>
    <w:rsid w:val="00196A11"/>
    <w:rsid w:val="00196AAE"/>
    <w:rsid w:val="001B3FC7"/>
    <w:rsid w:val="001D0471"/>
    <w:rsid w:val="00203F26"/>
    <w:rsid w:val="00206187"/>
    <w:rsid w:val="00207722"/>
    <w:rsid w:val="00257C0D"/>
    <w:rsid w:val="00294B71"/>
    <w:rsid w:val="002A562C"/>
    <w:rsid w:val="002F7C4A"/>
    <w:rsid w:val="00374DA9"/>
    <w:rsid w:val="003E02B5"/>
    <w:rsid w:val="00430636"/>
    <w:rsid w:val="00480059"/>
    <w:rsid w:val="00483060"/>
    <w:rsid w:val="00491CE2"/>
    <w:rsid w:val="004D10FD"/>
    <w:rsid w:val="005405AE"/>
    <w:rsid w:val="005D0DE1"/>
    <w:rsid w:val="006248B1"/>
    <w:rsid w:val="0063757D"/>
    <w:rsid w:val="006526BC"/>
    <w:rsid w:val="00706E29"/>
    <w:rsid w:val="0074504E"/>
    <w:rsid w:val="0075236F"/>
    <w:rsid w:val="007714DB"/>
    <w:rsid w:val="0079274F"/>
    <w:rsid w:val="0082762C"/>
    <w:rsid w:val="00833B8E"/>
    <w:rsid w:val="008D2ADD"/>
    <w:rsid w:val="008D5A37"/>
    <w:rsid w:val="008F57DB"/>
    <w:rsid w:val="009955D1"/>
    <w:rsid w:val="009D322F"/>
    <w:rsid w:val="00AE75B8"/>
    <w:rsid w:val="00BC620F"/>
    <w:rsid w:val="00C01766"/>
    <w:rsid w:val="00C77B1F"/>
    <w:rsid w:val="00D02A26"/>
    <w:rsid w:val="00D14FB2"/>
    <w:rsid w:val="00D269E0"/>
    <w:rsid w:val="00DE0EF5"/>
    <w:rsid w:val="00E338F3"/>
    <w:rsid w:val="00E8407A"/>
    <w:rsid w:val="00EA0777"/>
    <w:rsid w:val="00EE481A"/>
    <w:rsid w:val="00F23E46"/>
    <w:rsid w:val="00F41DE8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73F7"/>
  <w15:chartTrackingRefBased/>
  <w15:docId w15:val="{3F6C6617-24AF-40EE-992C-B0BE10DA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2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B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B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3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3F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勞工局</dc:creator>
  <cp:keywords/>
  <dc:description/>
  <cp:lastModifiedBy>陳 慶維</cp:lastModifiedBy>
  <cp:revision>4</cp:revision>
  <cp:lastPrinted>2017-10-13T07:02:00Z</cp:lastPrinted>
  <dcterms:created xsi:type="dcterms:W3CDTF">2020-06-22T01:58:00Z</dcterms:created>
  <dcterms:modified xsi:type="dcterms:W3CDTF">2025-10-13T08:18:00Z</dcterms:modified>
</cp:coreProperties>
</file>